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B421" w14:textId="77777777" w:rsidR="00B37664" w:rsidRPr="00F645C1" w:rsidRDefault="00B37664" w:rsidP="00B37664">
      <w:pPr>
        <w:spacing w:after="0" w:line="240" w:lineRule="auto"/>
        <w:jc w:val="center"/>
        <w:rPr>
          <w:b/>
          <w:bCs/>
        </w:rPr>
      </w:pPr>
      <w:r w:rsidRPr="00F645C1">
        <w:rPr>
          <w:b/>
          <w:bCs/>
        </w:rPr>
        <w:t>Targeted Assessment Program</w:t>
      </w:r>
    </w:p>
    <w:p w14:paraId="2D6A21F8" w14:textId="77777777" w:rsidR="00B37664" w:rsidRPr="00F645C1" w:rsidRDefault="00B37664" w:rsidP="00B37664">
      <w:pPr>
        <w:spacing w:after="0" w:line="240" w:lineRule="auto"/>
        <w:jc w:val="center"/>
        <w:rPr>
          <w:b/>
          <w:bCs/>
        </w:rPr>
      </w:pPr>
      <w:r w:rsidRPr="00F645C1">
        <w:rPr>
          <w:b/>
          <w:bCs/>
        </w:rPr>
        <w:t>Targeted Assessment Specialists</w:t>
      </w:r>
    </w:p>
    <w:p w14:paraId="5BA5E19D" w14:textId="77777777" w:rsidR="00B37664" w:rsidRPr="00F645C1" w:rsidRDefault="00B37664" w:rsidP="00B37664">
      <w:pPr>
        <w:spacing w:after="0" w:line="240" w:lineRule="auto"/>
        <w:jc w:val="center"/>
        <w:rPr>
          <w:b/>
          <w:bCs/>
        </w:rPr>
      </w:pPr>
      <w:r w:rsidRPr="00F645C1">
        <w:rPr>
          <w:b/>
          <w:bCs/>
        </w:rPr>
        <w:t xml:space="preserve">Contact Information as of </w:t>
      </w:r>
      <w:r>
        <w:rPr>
          <w:b/>
          <w:bCs/>
        </w:rPr>
        <w:t>March 31, 2024</w:t>
      </w:r>
    </w:p>
    <w:p w14:paraId="05CD188F" w14:textId="77777777" w:rsidR="00B37664" w:rsidRPr="00F645C1" w:rsidRDefault="00B37664" w:rsidP="00B37664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857"/>
        <w:gridCol w:w="1832"/>
        <w:gridCol w:w="1403"/>
        <w:gridCol w:w="418"/>
        <w:gridCol w:w="785"/>
        <w:gridCol w:w="1676"/>
        <w:gridCol w:w="1615"/>
        <w:gridCol w:w="2482"/>
        <w:gridCol w:w="1665"/>
      </w:tblGrid>
      <w:tr w:rsidR="00B37664" w:rsidRPr="00F645C1" w14:paraId="0F0825F1" w14:textId="77777777" w:rsidTr="006F2C4A">
        <w:trPr>
          <w:trHeight w:val="840"/>
          <w:tblHeader/>
        </w:trPr>
        <w:tc>
          <w:tcPr>
            <w:tcW w:w="1572" w:type="dxa"/>
            <w:shd w:val="clear" w:color="auto" w:fill="D6DCE4"/>
            <w:vAlign w:val="bottom"/>
            <w:hideMark/>
          </w:tcPr>
          <w:p w14:paraId="2833D5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57" w:type="dxa"/>
            <w:shd w:val="clear" w:color="auto" w:fill="D6DCE4"/>
            <w:vAlign w:val="bottom"/>
            <w:hideMark/>
          </w:tcPr>
          <w:p w14:paraId="6788038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2" w:type="dxa"/>
            <w:shd w:val="clear" w:color="auto" w:fill="D6DCE4"/>
            <w:vAlign w:val="bottom"/>
            <w:hideMark/>
          </w:tcPr>
          <w:p w14:paraId="67FB929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Work Address </w:t>
            </w:r>
          </w:p>
        </w:tc>
        <w:tc>
          <w:tcPr>
            <w:tcW w:w="1403" w:type="dxa"/>
            <w:shd w:val="clear" w:color="auto" w:fill="D6DCE4"/>
            <w:vAlign w:val="bottom"/>
            <w:hideMark/>
          </w:tcPr>
          <w:p w14:paraId="3933176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418" w:type="dxa"/>
            <w:shd w:val="clear" w:color="auto" w:fill="D6DCE4"/>
            <w:vAlign w:val="bottom"/>
            <w:hideMark/>
          </w:tcPr>
          <w:p w14:paraId="78148F0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shd w:val="clear" w:color="auto" w:fill="D6DCE4"/>
            <w:vAlign w:val="bottom"/>
            <w:hideMark/>
          </w:tcPr>
          <w:p w14:paraId="47BFA82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Zip</w:t>
            </w:r>
          </w:p>
        </w:tc>
        <w:tc>
          <w:tcPr>
            <w:tcW w:w="1676" w:type="dxa"/>
            <w:shd w:val="clear" w:color="auto" w:fill="D6DCE4"/>
            <w:vAlign w:val="bottom"/>
            <w:hideMark/>
          </w:tcPr>
          <w:p w14:paraId="1EA2CB6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Work Phone</w:t>
            </w:r>
          </w:p>
        </w:tc>
        <w:tc>
          <w:tcPr>
            <w:tcW w:w="1615" w:type="dxa"/>
            <w:shd w:val="clear" w:color="auto" w:fill="D6DCE4"/>
            <w:vAlign w:val="bottom"/>
            <w:hideMark/>
          </w:tcPr>
          <w:p w14:paraId="6661926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Work Fax</w:t>
            </w:r>
          </w:p>
        </w:tc>
        <w:tc>
          <w:tcPr>
            <w:tcW w:w="2482" w:type="dxa"/>
            <w:shd w:val="clear" w:color="auto" w:fill="D6DCE4"/>
            <w:vAlign w:val="bottom"/>
            <w:hideMark/>
          </w:tcPr>
          <w:p w14:paraId="483A091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665" w:type="dxa"/>
            <w:shd w:val="clear" w:color="auto" w:fill="D6DCE4"/>
            <w:vAlign w:val="bottom"/>
            <w:hideMark/>
          </w:tcPr>
          <w:p w14:paraId="757B1CA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County</w:t>
            </w:r>
          </w:p>
        </w:tc>
      </w:tr>
      <w:tr w:rsidR="00B37664" w:rsidRPr="00F645C1" w14:paraId="3172D7B7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6A4433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Kacey Wells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6B3D62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5C2B2D9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746 D East Main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F8200F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Glasgow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96C7D5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121068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42142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A750D4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651-1286 ext. 2241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178AF9A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651-6465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4997DFC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4" w:history="1">
              <w:r w:rsidRPr="00F645C1">
                <w:rPr>
                  <w:rFonts w:eastAsia="Times New Roman" w:cstheme="minorHAnsi"/>
                  <w:color w:val="0000FF"/>
                  <w:sz w:val="20"/>
                  <w:szCs w:val="20"/>
                </w:rPr>
                <w:t>Kacey.Wells@ky.gov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627159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Barren</w:t>
            </w:r>
          </w:p>
        </w:tc>
      </w:tr>
      <w:tr w:rsidR="00B37664" w:rsidRPr="00F645C1" w14:paraId="5894FC5D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1DCA489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Debbie Bushle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44FC32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2FE005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8311 US Highway 42, Suite 11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55FCF5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Florence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7A300B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36070B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41042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45CFC67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283-3157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4EFE65E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371-0265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1097329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5" w:history="1">
              <w:r w:rsidRPr="00F645C1">
                <w:rPr>
                  <w:rFonts w:eastAsia="Times New Roman" w:cstheme="minorHAnsi"/>
                  <w:color w:val="0000FF"/>
                  <w:sz w:val="20"/>
                  <w:szCs w:val="20"/>
                </w:rPr>
                <w:t>Debbie.Bushle@ky.gov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137DB4F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Boone</w:t>
            </w:r>
          </w:p>
        </w:tc>
      </w:tr>
      <w:tr w:rsidR="00B37664" w:rsidRPr="00F645C1" w14:paraId="03B5D3BF" w14:textId="77777777" w:rsidTr="006F2C4A">
        <w:trPr>
          <w:trHeight w:val="870"/>
        </w:trPr>
        <w:tc>
          <w:tcPr>
            <w:tcW w:w="1572" w:type="dxa"/>
            <w:shd w:val="clear" w:color="auto" w:fill="auto"/>
            <w:vAlign w:val="bottom"/>
            <w:hideMark/>
          </w:tcPr>
          <w:p w14:paraId="66A26D4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Kim Tracy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04803E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5CB9CF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1539 Greenup Avenue, Suite 201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4F50E7C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6DD97D4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4BA937B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41101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35CC00D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326-3002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6E48EDE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920-2082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EDBA0C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Kimberly.Tracy@ky.gov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AB4588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Boyd</w:t>
            </w:r>
          </w:p>
        </w:tc>
      </w:tr>
      <w:tr w:rsidR="00B37664" w:rsidRPr="00F645C1" w14:paraId="4ABC06C0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188F48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Lacey Lewis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E1A4E2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423486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1539 Greenup Avenue, Suite 301 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40E666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677AE5D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0CF548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41101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CEA6B1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326-3064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281B96C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326-3064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4574B52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Lacey.Lewis@ky.gov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9555C2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Boyd</w:t>
            </w:r>
          </w:p>
        </w:tc>
      </w:tr>
      <w:tr w:rsidR="00B37664" w:rsidRPr="00F645C1" w14:paraId="3323E262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2A5BC66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DD6F7F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5AF2BDE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355 Broadway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2D6D241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4F0E248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C9D16C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41339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17FBD2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666-7506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7C88CB3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666-9760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6EA2BA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009A1BA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Breathitt</w:t>
            </w:r>
          </w:p>
        </w:tc>
      </w:tr>
      <w:tr w:rsidR="00B37664" w:rsidRPr="00F645C1" w14:paraId="49AB024B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2B0A81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Lena Mouser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E2D3B3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8452EF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445 Hwy 44 E., Suite 209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127B68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Shepherdsville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7B937D5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43B5F7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40165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4C97C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(502) 921-5974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0AC683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(502) 543-3819 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0126D87B" w14:textId="77777777" w:rsidR="00B37664" w:rsidRPr="00732FDC" w:rsidRDefault="00B37664" w:rsidP="006F2C4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" w:history="1">
              <w:r w:rsidRPr="00732FDC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LenaM.Mouser@ky.gov</w:t>
              </w:r>
            </w:hyperlink>
          </w:p>
          <w:p w14:paraId="4A4B99A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151C97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Bullitt</w:t>
            </w:r>
          </w:p>
        </w:tc>
      </w:tr>
      <w:tr w:rsidR="00B37664" w:rsidRPr="00F645C1" w14:paraId="3D616EEC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</w:tcPr>
          <w:p w14:paraId="4083E132" w14:textId="77777777" w:rsidR="00B37664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Katie Elkins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1E630ED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593DE3A3" w14:textId="77777777" w:rsidR="00B37664" w:rsidRPr="006C1E73" w:rsidRDefault="00B37664" w:rsidP="006F2C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333 Gardner Lane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3652DCA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Morgantown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3E6BBF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</w:tcPr>
          <w:p w14:paraId="65C6DF4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42261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96FB49B" w14:textId="77777777" w:rsidR="00B37664" w:rsidRPr="00655F5A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C1E73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(270) 526-3833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D7058AD" w14:textId="77777777" w:rsidR="00B37664" w:rsidRPr="00655F5A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(</w:t>
            </w:r>
            <w:r w:rsidRPr="006C1E73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270</w:t>
            </w:r>
            <w:r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) </w:t>
            </w:r>
            <w:r w:rsidRPr="006C1E73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526</w:t>
            </w:r>
            <w:r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-</w:t>
            </w:r>
            <w:r w:rsidRPr="006C1E73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3795</w:t>
            </w:r>
          </w:p>
        </w:tc>
        <w:tc>
          <w:tcPr>
            <w:tcW w:w="2482" w:type="dxa"/>
            <w:shd w:val="clear" w:color="auto" w:fill="auto"/>
            <w:vAlign w:val="bottom"/>
          </w:tcPr>
          <w:p w14:paraId="0A06D1CC" w14:textId="77777777" w:rsidR="00B37664" w:rsidRDefault="00B37664" w:rsidP="006F2C4A">
            <w:pPr>
              <w:spacing w:after="0" w:line="240" w:lineRule="auto"/>
              <w:jc w:val="both"/>
            </w:pPr>
            <w:hyperlink r:id="rId7" w:history="1">
              <w:r w:rsidRPr="00F645C1">
                <w:rPr>
                  <w:rFonts w:eastAsia="Times New Roman" w:cstheme="minorHAnsi"/>
                  <w:color w:val="0000FF"/>
                  <w:sz w:val="20"/>
                  <w:szCs w:val="20"/>
                </w:rPr>
                <w:t>Katie.Elkins@ky.gov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</w:tcPr>
          <w:p w14:paraId="42AB36C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Butler</w:t>
            </w:r>
          </w:p>
        </w:tc>
      </w:tr>
      <w:tr w:rsidR="00B37664" w:rsidRPr="00F645C1" w14:paraId="3702A70B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DE92C8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Doreen Johnson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55DF3E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06211D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601 Washington Street, 3rd Floor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1D5294A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Newport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041CE18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305716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41071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2DC697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292-6733 ext. 104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CC5D28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292-6728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0C2AE4B5" w14:textId="77777777" w:rsidR="00B37664" w:rsidRPr="00CC12D5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8" w:history="1">
              <w:r w:rsidRPr="00CC12D5">
                <w:rPr>
                  <w:rStyle w:val="Hyperlink"/>
                  <w:sz w:val="20"/>
                  <w:szCs w:val="20"/>
                </w:rPr>
                <w:t>D</w:t>
              </w:r>
              <w:r w:rsidRPr="00CC12D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oreen.Johnson@ky.gov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6494AEC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Campbell</w:t>
            </w:r>
          </w:p>
        </w:tc>
      </w:tr>
      <w:tr w:rsidR="00B37664" w:rsidRPr="00F645C1" w14:paraId="2AEF93D8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BCF302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Shana Tucker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6773C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74E8B3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601 Washington Street, 4th Floor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B3F600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Newport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2954868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AB8A3A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41071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086C397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292-6733 ext. 205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AE5F36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292-6728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2B7C0D0" w14:textId="77777777" w:rsidR="00B37664" w:rsidRPr="00CC12D5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CC12D5">
              <w:rPr>
                <w:rFonts w:eastAsia="Times New Roman" w:cstheme="minorHAnsi"/>
                <w:color w:val="0000FF"/>
                <w:sz w:val="20"/>
                <w:szCs w:val="20"/>
              </w:rPr>
              <w:t xml:space="preserve">Shana.Tucker@ky.gov 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7E6CB1D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Campbell</w:t>
            </w:r>
          </w:p>
        </w:tc>
      </w:tr>
      <w:tr w:rsidR="00B37664" w:rsidRPr="00F645C1" w14:paraId="6E089423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407A05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Jill Wyatt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39FA98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4F38BF5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644 North Drive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4F12730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Hopkinsville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11D4CE3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BF887B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42240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87B995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889-6169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8B5EC2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889-6012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36327143" w14:textId="77777777" w:rsidR="00B37664" w:rsidRPr="00CC12D5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CC12D5">
              <w:rPr>
                <w:rFonts w:eastAsia="Times New Roman" w:cstheme="minorHAnsi"/>
                <w:color w:val="0000FF"/>
                <w:sz w:val="20"/>
                <w:szCs w:val="20"/>
              </w:rPr>
              <w:t>Jill.Wyatt@ky.gov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82FD4E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Christian</w:t>
            </w:r>
          </w:p>
        </w:tc>
      </w:tr>
      <w:tr w:rsidR="00B37664" w:rsidRPr="00F645C1" w14:paraId="4B31BE03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A27EF3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lastRenderedPageBreak/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10C50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23648D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110 Riverfront, PO Box 3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63877CD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Hopkinsville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FCDFB8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C36802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42241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1DFD89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889-6503 ext. 260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1384490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889-6098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54F38D2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1E7A0C2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Christian</w:t>
            </w:r>
          </w:p>
        </w:tc>
      </w:tr>
      <w:tr w:rsidR="00B37664" w:rsidRPr="00F645C1" w14:paraId="5520391B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E53649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Dia Booth Ling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047A79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07F5FDF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3649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Wathens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Crossing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031BBA2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Owensboro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9C22FF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9B69B2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42301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3D6B0D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687-7491 ext. 2667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4EE4267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687-7065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1A3D3B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Dia.Ling@ky.gov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4FE917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Daviess</w:t>
            </w:r>
          </w:p>
        </w:tc>
      </w:tr>
      <w:tr w:rsidR="00B37664" w:rsidRPr="00F645C1" w14:paraId="036C864E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03BB2B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Jennifer Haynes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D435A7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BF24E1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3649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Wathens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Crossing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9AB81E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Owensboro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23A467A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529EDA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42301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48EF40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687-7047   ext. 2712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B34EB7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687-7141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183AFBA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JHaynes@ky.gov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9D5A01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Daviess</w:t>
            </w:r>
          </w:p>
        </w:tc>
      </w:tr>
      <w:tr w:rsidR="00B37664" w:rsidRPr="00F645C1" w14:paraId="26C44A99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56904E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8EEC07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5A5AF42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3649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Wathens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Crossing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6E54F18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Owensboro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4BC2A9D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5F9DF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42301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DF2399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687-7047 ext. 2666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098946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687-7141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6881E38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A0256A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Daviess</w:t>
            </w:r>
          </w:p>
        </w:tc>
      </w:tr>
      <w:tr w:rsidR="00B37664" w:rsidRPr="00F645C1" w14:paraId="4C53EC8E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36E8CF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Kimberly Kelly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322170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5DDB203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455 Park Place, Suite 120A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A6FDDA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709763A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AD6CD8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40511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D98194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971-4401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6F0D784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271-2915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2CD09D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Kimberly.Kelly@ky.gov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3EFEB43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Fayette</w:t>
            </w:r>
          </w:p>
        </w:tc>
      </w:tr>
      <w:tr w:rsidR="00B37664" w:rsidRPr="00F645C1" w14:paraId="78B812CD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AA6F0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Laura Ebert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15AEFD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8AEB30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455 Park Place, Suite 120A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011659A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17924C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F85D49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40511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3C39286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971-4400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77CED95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271-2192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5573EE9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Laura.Ebert@ky.gov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B94DB9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Fayette</w:t>
            </w:r>
          </w:p>
        </w:tc>
      </w:tr>
      <w:tr w:rsidR="00B37664" w:rsidRPr="00F645C1" w14:paraId="29C58F86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8B64D7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Leslie Moyers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4C6A5F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23DA0FD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455 Park Place, Suite 120A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F9E38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73D9CE4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5CB35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40511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FBF745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244-4499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EDFED8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971-4401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FA904E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9" w:history="1">
              <w:r w:rsidRPr="00F645C1">
                <w:rPr>
                  <w:rFonts w:eastAsia="Times New Roman" w:cstheme="minorHAnsi"/>
                  <w:color w:val="0000FF"/>
                  <w:sz w:val="20"/>
                  <w:szCs w:val="20"/>
                </w:rPr>
                <w:t>Leslie.Moyers@ky.gov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122ED59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Fayette</w:t>
            </w:r>
          </w:p>
        </w:tc>
      </w:tr>
      <w:tr w:rsidR="00B37664" w:rsidRPr="00F645C1" w14:paraId="22780399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1B1FD6F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Susan Ross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F862F3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49CE7CB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455 Park Place, Suite 120A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11935E9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DA1504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10908F5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40511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4D7487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244-4366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22037A2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244-4366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A723F9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SusanP.Ross@ky.gov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0BFDCB9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Fayette</w:t>
            </w:r>
          </w:p>
        </w:tc>
      </w:tr>
      <w:tr w:rsidR="00B37664" w:rsidRPr="00F645C1" w14:paraId="0E5808E7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12ED0B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Bethany Davis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C099E9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081539C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311 N. Arnold Avenue, Suite 402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1557E7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Prestonsburg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7E1CE3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CB1AB5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41653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705FBE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889-1724 ext. 141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B9D665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889-1727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06B217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BethL.Davis@ky.gov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8EEDB1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Floyd</w:t>
            </w:r>
          </w:p>
        </w:tc>
      </w:tr>
      <w:tr w:rsidR="00B37664" w:rsidRPr="00F645C1" w14:paraId="3D0FFB84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625A4FF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DB9E27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F30AF4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916 N. Mulberry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29C08F9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Elizabethtown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B52073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4EBEE5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42701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A23A19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766-5099 ext. 4111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63FB5FB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(270) 766-5155 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3D9305D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C5391D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Hardin</w:t>
            </w:r>
          </w:p>
        </w:tc>
      </w:tr>
      <w:tr w:rsidR="00B37664" w:rsidRPr="00F645C1" w14:paraId="456B49E1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2930D93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Sharon Hayden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208BEE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491AF0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916 N. Mulberry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3F3FE4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Elizabethtown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26EAAC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A999A7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42701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1C76D5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766-5099 ext. 4108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0ABB9A8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(270) 766-5155 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5A23C56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Sharon.Hayden@ky.gov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9588EC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Hardin</w:t>
            </w:r>
          </w:p>
        </w:tc>
      </w:tr>
      <w:tr w:rsidR="00B37664" w:rsidRPr="00F645C1" w14:paraId="23154EF1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3FFE1CC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Tammy Nalley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2A392B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283FE00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417 S. Main Street, Suite A-8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5814D5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Henderson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C801D2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19EB3D4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42420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099C98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826-6203 ext. 2125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6D4C42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830-0510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3B7658C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Tammy.Nalley@ky.gov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639664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Henderson</w:t>
            </w:r>
          </w:p>
        </w:tc>
      </w:tr>
      <w:tr w:rsidR="00B37664" w:rsidRPr="00F645C1" w14:paraId="1FD11CDB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382404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Tiffany Beck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6E8BDA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9BFC18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510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Klutey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Park Plaza Drive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6C700B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Henderson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21657FC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4DE34DF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42420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24327BFC" w14:textId="77777777" w:rsidR="00B37664" w:rsidRPr="00F645C1" w:rsidRDefault="00B37664" w:rsidP="006F2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7956FFF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(502) 564-7111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FCB2D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830-0510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08CB9B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Tiffany.Beck@ky.gov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61BCB74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Henderson</w:t>
            </w:r>
          </w:p>
        </w:tc>
      </w:tr>
      <w:tr w:rsidR="00B37664" w:rsidRPr="00F645C1" w14:paraId="34897A1D" w14:textId="77777777" w:rsidTr="006F2C4A">
        <w:trPr>
          <w:trHeight w:val="930"/>
        </w:trPr>
        <w:tc>
          <w:tcPr>
            <w:tcW w:w="1572" w:type="dxa"/>
            <w:shd w:val="clear" w:color="auto" w:fill="auto"/>
            <w:vAlign w:val="bottom"/>
          </w:tcPr>
          <w:p w14:paraId="344CB82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Shannon Brumfield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7E418BA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33977D8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1084 Thornberry Drive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55B87C0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Madisonville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17B621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</w:tcPr>
          <w:p w14:paraId="156F4A7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42431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987F0C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824-7566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F2DA5D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824-7302</w:t>
            </w:r>
          </w:p>
        </w:tc>
        <w:tc>
          <w:tcPr>
            <w:tcW w:w="2482" w:type="dxa"/>
            <w:shd w:val="clear" w:color="auto" w:fill="auto"/>
            <w:vAlign w:val="bottom"/>
          </w:tcPr>
          <w:p w14:paraId="353FF9E1" w14:textId="77777777" w:rsidR="00B37664" w:rsidRPr="00DF11ED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0" w:history="1">
              <w:r w:rsidRPr="00DF11ED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Shannon.Brumfield@ky.gov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</w:tcPr>
          <w:p w14:paraId="7261FF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Hopkins</w:t>
            </w:r>
          </w:p>
        </w:tc>
      </w:tr>
      <w:tr w:rsidR="00B37664" w:rsidRPr="00F645C1" w14:paraId="61107CB0" w14:textId="77777777" w:rsidTr="006F2C4A">
        <w:trPr>
          <w:trHeight w:val="930"/>
        </w:trPr>
        <w:tc>
          <w:tcPr>
            <w:tcW w:w="1572" w:type="dxa"/>
            <w:shd w:val="clear" w:color="auto" w:fill="auto"/>
            <w:vAlign w:val="bottom"/>
            <w:hideMark/>
          </w:tcPr>
          <w:p w14:paraId="191E71C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Addie Brownell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000489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5EEC75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Cane Run Neighborhood Place 3410 Lees Lane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14631F3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Louisville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9B05D9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3E02311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40216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521CF5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(502)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214-8431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2D1B245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No working fax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054E66F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Addie.Brownell@ky.gov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BCFE1A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Jefferson</w:t>
            </w:r>
          </w:p>
        </w:tc>
      </w:tr>
      <w:tr w:rsidR="00B37664" w:rsidRPr="00F645C1" w14:paraId="24688C9C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08C4E8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Karen Cosby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1AE05D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7C22A65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Ujima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Neighborhood Place 3610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Bohne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Ave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853B83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Louisville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1ECEC56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D78262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40211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055CC4A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(502)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754-1454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2F0A80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 Fax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56A4C2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Karen.Cosby@ky.gov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09F8AF4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Jefferson</w:t>
            </w:r>
          </w:p>
        </w:tc>
      </w:tr>
      <w:tr w:rsidR="00B37664" w:rsidRPr="00F645C1" w14:paraId="6D7DEFBC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</w:tcPr>
          <w:p w14:paraId="59E70C6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Tricia Mack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0FD362B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3B7F197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L&amp;N Building 908 W. Broadway, 7 West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1601B8C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Louisville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5B1AD1D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</w:tcPr>
          <w:p w14:paraId="2EF0B7E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40203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3CC562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(502) 564-3219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1134289" w14:textId="77777777" w:rsidR="00B37664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bottom"/>
          </w:tcPr>
          <w:p w14:paraId="4AEC461B" w14:textId="77777777" w:rsidR="00B37664" w:rsidRPr="001C27A2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1" w:history="1">
              <w:r w:rsidRPr="001C27A2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Tmack@ky.gov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</w:tcPr>
          <w:p w14:paraId="654A467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Jefferson</w:t>
            </w:r>
          </w:p>
        </w:tc>
      </w:tr>
      <w:tr w:rsidR="00B37664" w:rsidRPr="00F645C1" w14:paraId="31BA28F6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</w:tcPr>
          <w:p w14:paraId="1362FB75" w14:textId="77777777" w:rsidR="00B37664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</w:tcPr>
          <w:p w14:paraId="57556A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02D9322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&amp;N Building 908 W. Broadway, 7 West</w:t>
            </w:r>
          </w:p>
        </w:tc>
        <w:tc>
          <w:tcPr>
            <w:tcW w:w="1403" w:type="dxa"/>
            <w:shd w:val="clear" w:color="auto" w:fill="auto"/>
            <w:vAlign w:val="bottom"/>
          </w:tcPr>
          <w:p w14:paraId="6165B80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Louisville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652487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</w:tcPr>
          <w:p w14:paraId="6DB34FE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40203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30E2E9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221EE5B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bottom"/>
          </w:tcPr>
          <w:p w14:paraId="165FB5E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70D18A7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Jefferson</w:t>
            </w:r>
          </w:p>
        </w:tc>
      </w:tr>
      <w:tr w:rsidR="00B37664" w:rsidRPr="00F645C1" w14:paraId="6DD46A4F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DC2398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F252FC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40A5DEC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South Central Neighborhood Place 4255 Hazelwood Ave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661103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Louisville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44B84BE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D45882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40215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F8638A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(502) 313-4074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7B3961A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(502) 313-4119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6364E3F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308B5F5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Jefferson</w:t>
            </w:r>
          </w:p>
        </w:tc>
      </w:tr>
      <w:tr w:rsidR="00B37664" w:rsidRPr="00F645C1" w14:paraId="7E3EA3B1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8FF484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484446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213FF16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205 Main Street, Suite 1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2D1C4CF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Paintsville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1C2609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8FFB90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41240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569076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788-7108 ext. 121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94E8C9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788-7128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1573FB8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1D8479B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Johnson</w:t>
            </w:r>
          </w:p>
        </w:tc>
      </w:tr>
      <w:tr w:rsidR="00B37664" w:rsidRPr="00F645C1" w14:paraId="4E90CDE0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41AB64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Brittany Hodgson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FD0DC0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A95BE8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130 West 43rd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DBB0D8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Covington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0C0378C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C3DE1C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41015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D0B8DE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(859) 292-6340 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6F506FA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292-6546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BD90AB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2" w:history="1">
              <w:r w:rsidRPr="00F645C1">
                <w:rPr>
                  <w:rFonts w:eastAsia="Times New Roman" w:cstheme="minorHAnsi"/>
                  <w:color w:val="0000FF"/>
                  <w:sz w:val="20"/>
                  <w:szCs w:val="20"/>
                </w:rPr>
                <w:t>Brittany.Hodgson@ky.gov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07C608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Kenton</w:t>
            </w:r>
          </w:p>
        </w:tc>
      </w:tr>
      <w:tr w:rsidR="00B37664" w:rsidRPr="00F645C1" w14:paraId="540E2EB7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2436DD3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D28FA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3DEDF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130 West 43rd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682685D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Covington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28E8834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B01519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41015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CA5334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(859) 292-6340 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68AC0D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292-6456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B7E37E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433033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Kenton</w:t>
            </w:r>
          </w:p>
        </w:tc>
      </w:tr>
      <w:tr w:rsidR="00B37664" w:rsidRPr="00F645C1" w14:paraId="26F6D748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3F22F9F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Michael Slone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BDD8B7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D3C60A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125 Cowtown Road 2nd Floor, PO Box 845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05482E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Hindman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52F373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F65AAD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41822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4A57077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785-3106 ext. 131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07C63D8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785-0970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5B32D04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Michael.Slone@ky.gov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76C75F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Knott</w:t>
            </w:r>
          </w:p>
        </w:tc>
      </w:tr>
      <w:tr w:rsidR="00B37664" w:rsidRPr="00F645C1" w14:paraId="3BC5C3D0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66ADA85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Stuart Brewer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F20F55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E71DB1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85 State Police Road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10EF915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1A7C47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C281D5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40741-9011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9FA308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ascii="Calibri" w:hAnsi="Calibri" w:cs="Calibri"/>
                <w:color w:val="000000"/>
                <w:sz w:val="20"/>
                <w:szCs w:val="20"/>
              </w:rPr>
              <w:t>(606) 877-84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2E238A8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330-2022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486F3D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 </w:t>
            </w:r>
          </w:p>
          <w:p w14:paraId="6845C79D" w14:textId="77777777" w:rsidR="00B37664" w:rsidRPr="00F645C1" w:rsidRDefault="00B37664" w:rsidP="006F2C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807AE9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39C0FD6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Laurel</w:t>
            </w:r>
          </w:p>
        </w:tc>
      </w:tr>
      <w:tr w:rsidR="00B37664" w:rsidRPr="00F645C1" w14:paraId="0444CAD9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2CF5DE4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Stephanie Howard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F5D09D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5F4FFC0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31 South Laurel Road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1A83D6D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4ED577C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E6000C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40744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40BA29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502</w:t>
            </w: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564-6564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7D689CA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330-2047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314F400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858731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Laurel</w:t>
            </w:r>
          </w:p>
        </w:tc>
      </w:tr>
      <w:tr w:rsidR="00B37664" w:rsidRPr="00F645C1" w14:paraId="28324FFC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E2699D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9E95B2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585A8C8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256 Main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24CF15E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Beattyville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78905F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1EB742B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41311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786C90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464-8801 ext. 2120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08DB295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593-7526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5ACE157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F1A8A2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Lee</w:t>
            </w:r>
          </w:p>
        </w:tc>
      </w:tr>
      <w:tr w:rsidR="00B37664" w:rsidRPr="00F645C1" w14:paraId="2172B991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2D33464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Garnet Sexton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31BA91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7732EA5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415 Highway 2034, Suite B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755DA2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Whitesburg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39F31C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D45AC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41858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4ED46D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633-0191 ext. 3054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4DC2DC0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633-9253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477ED3A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Garnet.Sexton@ky.gov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678982F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Letcher</w:t>
            </w:r>
          </w:p>
        </w:tc>
      </w:tr>
      <w:tr w:rsidR="00B37664" w:rsidRPr="00F645C1" w14:paraId="01F83164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945B61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Roni Love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268202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FA517D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304 Anna Hume Boulevard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B9026A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24280AE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F36C37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40475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2F48E2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623-1204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AFD7E2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(859) 626-3112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49DD62C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Roni.Love@ky.gov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D243AF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Madison</w:t>
            </w:r>
          </w:p>
        </w:tc>
      </w:tr>
      <w:tr w:rsidR="00B37664" w:rsidRPr="00F645C1" w14:paraId="284B8736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298B7A4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6DE00E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DD5A75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125 Church Street, PO Box 89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8816D0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Salyersville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84076D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3C1BF30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41465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746C34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349-3122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10BE916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349-6033</w:t>
            </w:r>
          </w:p>
        </w:tc>
        <w:tc>
          <w:tcPr>
            <w:tcW w:w="2482" w:type="dxa"/>
            <w:shd w:val="clear" w:color="auto" w:fill="auto"/>
            <w:vAlign w:val="bottom"/>
          </w:tcPr>
          <w:p w14:paraId="79DCD3A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7B00F6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Magoffin</w:t>
            </w:r>
          </w:p>
        </w:tc>
      </w:tr>
      <w:tr w:rsidR="00B37664" w:rsidRPr="00F645C1" w14:paraId="2B1CD010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48EDD3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Vacant 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7C93C1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E13A96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PO Box 288, 104 E. Main Street, Suite 200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0356CD3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Inez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40B163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860ED8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41224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298596A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298-7633 ext. 2366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04F093F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298-0311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1C69B07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1DA3AC7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Martin</w:t>
            </w:r>
          </w:p>
        </w:tc>
      </w:tr>
      <w:tr w:rsidR="00B37664" w:rsidRPr="00F645C1" w14:paraId="06CFEF15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B66C67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Ashley Turley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0D77B4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5A0017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2855 Jackson Street, Suite 1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466438E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Paducah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0DE8981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F207D5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42003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0C74F5D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(270) 575-7051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7E07989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575-7049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047592C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Ashley.Turley@ky.gov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D8C9F8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McCracken</w:t>
            </w:r>
          </w:p>
        </w:tc>
      </w:tr>
      <w:tr w:rsidR="00B37664" w:rsidRPr="00F645C1" w14:paraId="7C0478C7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213BC9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Sonya Thompson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A36BD0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20FE9D2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2855 Jackson Street, Suite 1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62E05C8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Paducah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44B769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E10A7B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42001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0FFEE7C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575-7105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410F98E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575-7015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0E6908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Sonya.Thompson@ky.gov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6E6A387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McCracken</w:t>
            </w:r>
          </w:p>
        </w:tc>
      </w:tr>
      <w:tr w:rsidR="00B37664" w:rsidRPr="00F645C1" w14:paraId="445B4FD3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29A64C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Amy Cox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19E5B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48E5DC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103 Industrial Drive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44B0229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Greenville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42AB98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61CCB0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42345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9A6D5D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(270) 338-3072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106584D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338-4311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1A55AA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Amy.Cox@ky.gov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F93CE3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Muhlenberg</w:t>
            </w:r>
          </w:p>
        </w:tc>
      </w:tr>
      <w:tr w:rsidR="00B37664" w:rsidRPr="00F645C1" w14:paraId="2D149EB5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E1239C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Melanie Carter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4059B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BBFB9F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901 Atkinson Hill Avenue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54F3BA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Bardstown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BB09BE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15AFBF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40004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A81DC6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(502) 348-9048 ext. 107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02F1E7F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(502) 348-2424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155CADB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MelanieR.Carter@ky.gov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1F80D91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Nelson</w:t>
            </w:r>
          </w:p>
        </w:tc>
      </w:tr>
      <w:tr w:rsidR="00B37664" w:rsidRPr="00F645C1" w14:paraId="2BF6DDE3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B195E0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Katie Elkins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3A2E8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3E18587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947 West 7th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47066D7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Beaver Dam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CA1B2A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424FEE1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42320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0F6DA30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274-8996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7C13FFA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274-8988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642DD9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Katie.Elkins@ky.gov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6E3CC24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Ohio</w:t>
            </w:r>
          </w:p>
        </w:tc>
      </w:tr>
      <w:tr w:rsidR="00B37664" w:rsidRPr="00F645C1" w14:paraId="6AD197C5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38AB261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8E1AF1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250660D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PO Box 308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00BEECE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Booneville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792517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34C71B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41314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26B347D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593-5191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46D8764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593-7526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93D4FF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032757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Owsley</w:t>
            </w:r>
          </w:p>
        </w:tc>
      </w:tr>
      <w:tr w:rsidR="00B37664" w:rsidRPr="00F645C1" w14:paraId="3FA29DE5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5B8413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Kayla Huff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AB0DD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253E945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1332 S. KY HWY 15, Suite 2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6CCCF5D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Hazard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0E01049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5819DE8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41701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737A104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436-7937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2CCF084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435-6125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1D7C495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Kayla.Huff@ky.gov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4416F43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Perry</w:t>
            </w:r>
          </w:p>
        </w:tc>
      </w:tr>
      <w:tr w:rsidR="00B37664" w:rsidRPr="00F645C1" w14:paraId="15B30C2A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5C90267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Lindsey Chambers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1209FF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7BA670F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1332 S. KY HWY 15, Suite 3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B47CB0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Hazard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4C45BB8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A37923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41071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30F12AF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436-7963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2F09F72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435-6061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C5C9B6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Lindsey.Chambers@ky.gov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77C32D7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Perry</w:t>
            </w:r>
          </w:p>
        </w:tc>
      </w:tr>
      <w:tr w:rsidR="00B37664" w:rsidRPr="00F645C1" w14:paraId="7AFE2A67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10E65F1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Vanessa Pollard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0DA687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05E694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1332 S. KY HWY 15, Suite 3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9CE0D1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Hazard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70D9B17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6A7997A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41701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5BC3D9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(606) 436-7964 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1935B6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435-6061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D25D22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Vanessa.Stamper@ky.gov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EFB55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Perry</w:t>
            </w:r>
          </w:p>
        </w:tc>
      </w:tr>
      <w:tr w:rsidR="00B37664" w:rsidRPr="00F645C1" w14:paraId="24DE42C3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3ADB9F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sz w:val="20"/>
                <w:szCs w:val="20"/>
              </w:rPr>
              <w:t>Ashley Slone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AC3043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6860F5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295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Hambley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Boulevard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400685F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Pikeville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54F4CD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5E44DA8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41501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128167B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(502) 564-5496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09754B3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433- 7100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3D39ED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3" w:history="1">
              <w:r w:rsidRPr="00F645C1">
                <w:rPr>
                  <w:rFonts w:eastAsia="Times New Roman" w:cstheme="minorHAnsi"/>
                  <w:color w:val="0000FF"/>
                  <w:sz w:val="20"/>
                  <w:szCs w:val="20"/>
                </w:rPr>
                <w:t>Ashley.Slone@ky.gov</w:t>
              </w:r>
            </w:hyperlink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1880EBA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Pike</w:t>
            </w:r>
          </w:p>
        </w:tc>
      </w:tr>
      <w:tr w:rsidR="00B37664" w:rsidRPr="00F645C1" w14:paraId="60B8E7C3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7DB3F06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Donna Hix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B1B91A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BAF06C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295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Hambley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Boulevard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34A42E8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Pikeville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1998CA7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159C8C5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41501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31C03C7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(502) 564- 5485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36DCAC2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433-7100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4AC4FE8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Donna.Hix@ky.gov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0264666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Pike</w:t>
            </w:r>
          </w:p>
        </w:tc>
      </w:tr>
      <w:tr w:rsidR="00B37664" w:rsidRPr="00F645C1" w14:paraId="56EAA3B1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30A01117" w14:textId="77777777" w:rsidR="00B37664" w:rsidRPr="00F645C1" w:rsidRDefault="00B37664" w:rsidP="006F2C4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5D2A3D7C">
              <w:rPr>
                <w:rFonts w:eastAsia="Times New Roman"/>
                <w:color w:val="000000" w:themeColor="text1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7BC636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13DCA7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295 </w:t>
            </w:r>
            <w:proofErr w:type="spellStart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Hambley</w:t>
            </w:r>
            <w:proofErr w:type="spellEnd"/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Boulevard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1A8D40F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Pikeville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38017E9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2C618E2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41501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3596D28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(502) 564-5477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7617112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433-7100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6DFAFBE2" w14:textId="77777777" w:rsidR="00B37664" w:rsidRPr="00F645C1" w:rsidRDefault="00B37664" w:rsidP="006F2C4A">
            <w:pPr>
              <w:spacing w:after="0" w:line="240" w:lineRule="auto"/>
              <w:rPr>
                <w:rFonts w:eastAsia="Times New Roman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09DF5C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Pike</w:t>
            </w:r>
          </w:p>
        </w:tc>
      </w:tr>
      <w:tr w:rsidR="00B37664" w:rsidRPr="00F645C1" w14:paraId="0BD018D6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0296935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59E785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0B7BB3B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67 Eagle Creek Drive, Suite 102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23AA6BF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Somerset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5BFCBF9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0A4DF98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42503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C6AF12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451-2559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DB1829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677-4081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DEAA6A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2E08346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Pulaski</w:t>
            </w:r>
          </w:p>
        </w:tc>
      </w:tr>
      <w:tr w:rsidR="00B37664" w:rsidRPr="00F645C1" w14:paraId="5F9A583A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955780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Kristie Gossett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EEB47F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5333AB6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650 North Main, Suite 250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0042CFB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Somerset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1E2704F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59F5F94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42501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4C6A067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677-4274 ext. 2309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1A86067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677-4143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22B33F9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Kristie.Gossett@ky.gov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19BC32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Pulaski</w:t>
            </w:r>
          </w:p>
        </w:tc>
      </w:tr>
      <w:tr w:rsidR="00B37664" w:rsidRPr="00F645C1" w14:paraId="085F1D1A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3F37979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Michelle McClurg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2BF529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10D184A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511 Heck’s Plaza Way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50DA4A1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Morehead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615A1FC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598164E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40351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54084BA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783-8555 ext. 2315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D4A404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783-8561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0491712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Michelle.McClurg@ky.gov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5AAF0BA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Rowan</w:t>
            </w:r>
          </w:p>
        </w:tc>
      </w:tr>
      <w:tr w:rsidR="00B37664" w:rsidRPr="00F645C1" w14:paraId="3C42A228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43EC2598" w14:textId="77777777" w:rsidR="00B37664" w:rsidRPr="00F645C1" w:rsidRDefault="00B37664" w:rsidP="006F2C4A">
            <w:pPr>
              <w:spacing w:after="0" w:line="240" w:lineRule="auto"/>
            </w:pPr>
            <w:r w:rsidRPr="7956FFF9">
              <w:rPr>
                <w:rFonts w:eastAsia="Times New Roman"/>
                <w:color w:val="000000" w:themeColor="text1"/>
                <w:sz w:val="20"/>
                <w:szCs w:val="20"/>
              </w:rPr>
              <w:t>Vacant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56B06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05D4AFD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356 Suwannee Trail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4B699F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Bowling Green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2E0B2D7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DDB7AE7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42103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806DFD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746-7125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6AC6E32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746-7120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6B04F5AE" w14:textId="77777777" w:rsidR="00B37664" w:rsidRPr="00F645C1" w:rsidRDefault="00B37664" w:rsidP="006F2C4A">
            <w:pPr>
              <w:spacing w:after="0" w:line="240" w:lineRule="auto"/>
              <w:rPr>
                <w:rFonts w:eastAsia="Times New Roman"/>
                <w:color w:val="0000FF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3851FC2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Warren</w:t>
            </w:r>
          </w:p>
        </w:tc>
      </w:tr>
      <w:tr w:rsidR="00B37664" w:rsidRPr="00F645C1" w14:paraId="1BC2B03F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6353B16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Marie Patterson 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C959D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73895BE2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356 Suwannee Trail Street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796DCD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Bowling Green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71A23788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7739551D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42103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D832B59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746-7125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5C22F23C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(270) 746-7120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43B3E035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MarieF.Patterson@ky.gov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66AD271F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Warren</w:t>
            </w:r>
          </w:p>
        </w:tc>
      </w:tr>
      <w:tr w:rsidR="00B37664" w:rsidRPr="00F645C1" w14:paraId="75C41DB4" w14:textId="77777777" w:rsidTr="006F2C4A">
        <w:trPr>
          <w:trHeight w:val="840"/>
        </w:trPr>
        <w:tc>
          <w:tcPr>
            <w:tcW w:w="1572" w:type="dxa"/>
            <w:shd w:val="clear" w:color="auto" w:fill="auto"/>
            <w:vAlign w:val="bottom"/>
            <w:hideMark/>
          </w:tcPr>
          <w:p w14:paraId="16F02E84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Lindsey Chambers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7353853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832" w:type="dxa"/>
            <w:shd w:val="clear" w:color="auto" w:fill="auto"/>
            <w:vAlign w:val="bottom"/>
            <w:hideMark/>
          </w:tcPr>
          <w:p w14:paraId="6FBE8EB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13 Court Street, PO Box 446</w:t>
            </w:r>
          </w:p>
        </w:tc>
        <w:tc>
          <w:tcPr>
            <w:tcW w:w="1403" w:type="dxa"/>
            <w:shd w:val="clear" w:color="auto" w:fill="auto"/>
            <w:vAlign w:val="bottom"/>
            <w:hideMark/>
          </w:tcPr>
          <w:p w14:paraId="7C76A02E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Campton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14:paraId="6DEBF57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785" w:type="dxa"/>
            <w:shd w:val="clear" w:color="auto" w:fill="auto"/>
            <w:vAlign w:val="bottom"/>
            <w:hideMark/>
          </w:tcPr>
          <w:p w14:paraId="10353166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41301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14:paraId="63B4D511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(606) 668-3101 ext. 3403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14:paraId="2B5EE42A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(606) 668-3131 </w:t>
            </w:r>
          </w:p>
        </w:tc>
        <w:tc>
          <w:tcPr>
            <w:tcW w:w="2482" w:type="dxa"/>
            <w:shd w:val="clear" w:color="auto" w:fill="auto"/>
            <w:vAlign w:val="bottom"/>
            <w:hideMark/>
          </w:tcPr>
          <w:p w14:paraId="7263E3D0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FF"/>
                <w:sz w:val="20"/>
                <w:szCs w:val="20"/>
              </w:rPr>
              <w:t>Lindsey.Chambers@ky.gov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14:paraId="7D27AA7B" w14:textId="77777777" w:rsidR="00B37664" w:rsidRPr="00F645C1" w:rsidRDefault="00B37664" w:rsidP="006F2C4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45C1">
              <w:rPr>
                <w:rFonts w:eastAsia="Times New Roman" w:cstheme="minorHAnsi"/>
                <w:color w:val="000000"/>
                <w:sz w:val="20"/>
                <w:szCs w:val="20"/>
              </w:rPr>
              <w:t>Wolfe</w:t>
            </w:r>
          </w:p>
        </w:tc>
      </w:tr>
    </w:tbl>
    <w:p w14:paraId="7FB46751" w14:textId="77777777" w:rsidR="00B37664" w:rsidRPr="00F645C1" w:rsidRDefault="00B37664" w:rsidP="00B37664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6EC820A" w14:textId="77777777" w:rsidR="00B37664" w:rsidRPr="00F645C1" w:rsidRDefault="00B37664" w:rsidP="00B37664">
      <w:pPr>
        <w:spacing w:after="0" w:line="240" w:lineRule="auto"/>
        <w:rPr>
          <w:rFonts w:cstheme="minorHAnsi"/>
          <w:sz w:val="20"/>
          <w:szCs w:val="20"/>
        </w:rPr>
      </w:pPr>
    </w:p>
    <w:p w14:paraId="7A459DF5" w14:textId="77777777" w:rsidR="00B37664" w:rsidRPr="00F645C1" w:rsidRDefault="00B37664" w:rsidP="00B37664">
      <w:pPr>
        <w:rPr>
          <w:rFonts w:cstheme="minorHAnsi"/>
          <w:b/>
          <w:bCs/>
          <w:sz w:val="20"/>
          <w:szCs w:val="20"/>
        </w:rPr>
      </w:pPr>
    </w:p>
    <w:p w14:paraId="3B658FC0" w14:textId="76B95BA6" w:rsidR="0036345E" w:rsidRDefault="0036345E" w:rsidP="003634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TAP OUD </w:t>
      </w:r>
    </w:p>
    <w:p w14:paraId="0BFC9E6D" w14:textId="77777777" w:rsidR="0036345E" w:rsidRDefault="0036345E" w:rsidP="0036345E">
      <w:pPr>
        <w:spacing w:after="0" w:line="240" w:lineRule="auto"/>
        <w:jc w:val="center"/>
        <w:rPr>
          <w:b/>
          <w:bCs/>
        </w:rPr>
      </w:pPr>
    </w:p>
    <w:tbl>
      <w:tblPr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616"/>
        <w:gridCol w:w="810"/>
        <w:gridCol w:w="1981"/>
        <w:gridCol w:w="1350"/>
        <w:gridCol w:w="450"/>
        <w:gridCol w:w="810"/>
        <w:gridCol w:w="1621"/>
        <w:gridCol w:w="1531"/>
        <w:gridCol w:w="2611"/>
        <w:gridCol w:w="1350"/>
      </w:tblGrid>
      <w:tr w:rsidR="0036345E" w14:paraId="404F2903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42487E0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0" w:name="RANGE!A1:M16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Name</w:t>
            </w:r>
            <w:bookmarkEnd w:id="0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7218DFF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3F54CA6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Work Address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32E5391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1ECB19B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70A75C52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Zip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5F8DAED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Work Phone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597A8F3B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Work Fax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4DD5ABB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1928764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County</w:t>
            </w:r>
          </w:p>
        </w:tc>
      </w:tr>
      <w:tr w:rsidR="0036345E" w14:paraId="13E98F53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250B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Amy Piercy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DF6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518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47 Cedar Creek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4273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Owingsville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006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6C5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7E2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674-6308 ext. 0011520109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608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674-3920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D8CA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eastAsia="Times New Roman" w:cstheme="minorHAnsi"/>
                  <w:sz w:val="20"/>
                  <w:szCs w:val="20"/>
                  <w:u w:val="none"/>
                </w:rPr>
                <w:t>Amy.Piercy@ky.gov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644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Bath</w:t>
            </w:r>
          </w:p>
        </w:tc>
      </w:tr>
      <w:tr w:rsidR="0036345E" w14:paraId="6634075F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17FB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Density Brock-Saylor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ADD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A05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211 E Kentucky Avenue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2F6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Pineville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F2C1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D4C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40977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BEF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337-6171 ext. 0219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2682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337-1329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3C5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eastAsia="Times New Roman" w:cstheme="minorHAnsi"/>
                  <w:sz w:val="20"/>
                  <w:szCs w:val="20"/>
                  <w:u w:val="none"/>
                </w:rPr>
                <w:t>Density.Brocksaylor@ky.gov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C94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Bell</w:t>
            </w:r>
          </w:p>
        </w:tc>
      </w:tr>
      <w:tr w:rsidR="0036345E" w14:paraId="460E9713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C743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Kaye Fetter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49E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8FB3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1113 Pioneer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38F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7F00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06BC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6BD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737-7771 ext. 3928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052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737-7549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62A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Style w:val="Hyperlink"/>
                <w:rFonts w:eastAsia="Times New Roman" w:cstheme="minorHAnsi"/>
                <w:sz w:val="20"/>
                <w:szCs w:val="20"/>
                <w:u w:val="none"/>
              </w:rPr>
              <w:t>Kaye.Fetter@ky.gov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135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Clark</w:t>
            </w:r>
          </w:p>
        </w:tc>
      </w:tr>
      <w:tr w:rsidR="0036345E" w14:paraId="27C9A94A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87E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David Baker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4DC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D99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1113 Pioneer Drive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4007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3DA0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5333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B3C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859-564-8126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BFF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859) 737-7549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34B1" w14:textId="77777777" w:rsidR="0036345E" w:rsidRDefault="0036345E">
            <w:pPr>
              <w:spacing w:after="0" w:line="240" w:lineRule="auto"/>
              <w:rPr>
                <w:rStyle w:val="Hyperlink"/>
                <w:u w:val="none"/>
              </w:rPr>
            </w:pPr>
            <w:r>
              <w:rPr>
                <w:rStyle w:val="Hyperlink"/>
                <w:rFonts w:eastAsia="Times New Roman" w:cstheme="minorHAnsi"/>
                <w:sz w:val="20"/>
                <w:szCs w:val="20"/>
                <w:u w:val="none"/>
              </w:rPr>
              <w:t>DBaker@ky.gov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0D5F" w14:textId="77777777" w:rsidR="0036345E" w:rsidRDefault="0036345E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Clark</w:t>
            </w:r>
          </w:p>
        </w:tc>
      </w:tr>
      <w:tr w:rsidR="0036345E" w14:paraId="039A10BA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0431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AC1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716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102 Mack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4D9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Irvine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CA8B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269C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A86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(606)723-5124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1D6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723-2915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D60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72F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Estill</w:t>
            </w:r>
          </w:p>
        </w:tc>
      </w:tr>
      <w:tr w:rsidR="0036345E" w14:paraId="39965D36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5C6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Fred Mills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4C08A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5D07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311 N. Arnold Avenue, Suite 402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CA8CA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Prestonsburg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1FA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347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41653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A6A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889-1724 ext. 130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E33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889-1727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4AF7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Fred.Mills@ky.gov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BB3A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Floyd</w:t>
            </w:r>
          </w:p>
        </w:tc>
      </w:tr>
      <w:tr w:rsidR="0036345E" w14:paraId="31C07E9B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C2D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Dawn Garrison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DDB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AA77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505 S Main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5E9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Williamstown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1D48B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C4D7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41097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5EF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859-824-4471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F3B77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824-7910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9295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eastAsia="Times New Roman" w:cstheme="minorHAnsi"/>
                  <w:sz w:val="20"/>
                  <w:szCs w:val="20"/>
                  <w:u w:val="none"/>
                </w:rPr>
                <w:t>Dawn.Garrison@ky.gov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296D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Grant</w:t>
            </w:r>
          </w:p>
        </w:tc>
      </w:tr>
      <w:tr w:rsidR="0036345E" w14:paraId="4DF80406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E05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Vacant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4AB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37A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111 Edgewood Plaza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82F2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Nicholasville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9C5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9FB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9E0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885-9451 ext. 3929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19A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885-4189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14FB" w14:textId="77777777" w:rsidR="0036345E" w:rsidRDefault="0036345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4979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Jessamine</w:t>
            </w:r>
          </w:p>
        </w:tc>
      </w:tr>
      <w:tr w:rsidR="0036345E" w14:paraId="47BF9041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F2C4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Jessica Schneider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362C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7B1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130 West 43rd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E2D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Covington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22C7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DE4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DCD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(859) 292-6340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69B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292-6546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3E6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eastAsia="Times New Roman" w:cstheme="minorHAnsi"/>
                  <w:sz w:val="20"/>
                  <w:szCs w:val="20"/>
                  <w:u w:val="none"/>
                </w:rPr>
                <w:t>JessicaL.Schneider@ky.gov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6E2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Kenton</w:t>
            </w:r>
          </w:p>
        </w:tc>
      </w:tr>
      <w:tr w:rsidR="0036345E" w14:paraId="46A8C7DA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EF6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Sarah Hayes-Volmer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5D11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C35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130 West 43rd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965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Covington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290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CB8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4261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(859) 292-6340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CEF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292-6546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E9C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Sarah.Hayesvolmer@ky.gov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224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Kenton</w:t>
            </w:r>
          </w:p>
        </w:tc>
      </w:tr>
      <w:tr w:rsidR="0036345E" w14:paraId="2512D35C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5407D4E7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4B7F928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78256BD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Work Address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4EA6B0F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6BDF741A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7676061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Zip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28D5DD0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Work Phone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2F8E3D6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Work Fax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7ED7422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bottom"/>
            <w:hideMark/>
          </w:tcPr>
          <w:p w14:paraId="2312D8C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County</w:t>
            </w:r>
          </w:p>
        </w:tc>
      </w:tr>
      <w:tr w:rsidR="0036345E" w14:paraId="40D1C5D7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3496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Alonda Kilburn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1F6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3C5B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304 Anna Hume Boulevard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94A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A35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149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232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623-1204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36E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623-3122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A6002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AlondaG.Kilburn@ky.gov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24F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Madison</w:t>
            </w:r>
          </w:p>
        </w:tc>
      </w:tr>
      <w:tr w:rsidR="0036345E" w14:paraId="5D51AE16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B15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Chassity Caudill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D6C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591E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108 E. Locust Street, 2nd Floor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A156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Mt. Sterling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1AF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41EF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FFB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498-6312 ext. 2503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C1D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497-0849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0ACA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ChassityL.Caudill@ky.gov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902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Montgomery</w:t>
            </w:r>
          </w:p>
        </w:tc>
      </w:tr>
      <w:tr w:rsidR="0036345E" w14:paraId="5A63604C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0693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Melissa Fogle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54E7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F28B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 Market Street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830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891A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2D7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46BB2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654-3381 ext. 2324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5A1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(859) 654-5868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EB32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eastAsia="Times New Roman" w:cstheme="minorHAnsi"/>
                  <w:sz w:val="20"/>
                  <w:szCs w:val="20"/>
                  <w:u w:val="none"/>
                </w:rPr>
                <w:t>Melissa.Fogle@ky.gov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9CC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Pendleton</w:t>
            </w:r>
          </w:p>
        </w:tc>
      </w:tr>
      <w:tr w:rsidR="0036345E" w14:paraId="48556206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33EE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Dreama Hedrick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EFA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AA5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 S Hwy 25 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0A3AC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Williamsburg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014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147B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40769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66A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549-1973 ext.3161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23AA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539-9245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F8C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</w:rPr>
              <w:t>Dreama.Hedrick@ky.gov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400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Whitley</w:t>
            </w:r>
          </w:p>
        </w:tc>
      </w:tr>
      <w:tr w:rsidR="0036345E" w14:paraId="76F1356D" w14:textId="77777777" w:rsidTr="0036345E">
        <w:trPr>
          <w:trHeight w:val="816"/>
          <w:jc w:val="center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E6855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Kimberly Stewart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54AC9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DCBS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2ECEB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 S Hwy 25 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BC6D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Williamsburg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7F41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2E2C4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40769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2404F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549-1973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FF0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(606) 539-9245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76D8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eastAsia="Times New Roman" w:cstheme="minorHAnsi"/>
                  <w:sz w:val="20"/>
                  <w:szCs w:val="20"/>
                  <w:u w:val="none"/>
                </w:rPr>
                <w:t>Kimberly.Stewart@ky.gov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2020" w14:textId="77777777" w:rsidR="0036345E" w:rsidRDefault="003634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Whitley</w:t>
            </w:r>
          </w:p>
        </w:tc>
      </w:tr>
    </w:tbl>
    <w:p w14:paraId="1E9B9395" w14:textId="77777777" w:rsidR="0036345E" w:rsidRDefault="0036345E" w:rsidP="0036345E">
      <w:pPr>
        <w:spacing w:after="0" w:line="240" w:lineRule="auto"/>
        <w:rPr>
          <w:b/>
          <w:bCs/>
        </w:rPr>
      </w:pPr>
    </w:p>
    <w:p w14:paraId="51796DB4" w14:textId="77777777" w:rsidR="0036345E" w:rsidRDefault="0036345E" w:rsidP="0036345E">
      <w:pPr>
        <w:spacing w:after="0" w:line="240" w:lineRule="auto"/>
        <w:jc w:val="center"/>
        <w:rPr>
          <w:b/>
          <w:bCs/>
        </w:rPr>
      </w:pPr>
    </w:p>
    <w:p w14:paraId="3A728388" w14:textId="77777777" w:rsidR="0036345E" w:rsidRDefault="0036345E" w:rsidP="0036345E">
      <w:pPr>
        <w:spacing w:after="0" w:line="240" w:lineRule="auto"/>
        <w:jc w:val="center"/>
        <w:rPr>
          <w:b/>
          <w:bCs/>
        </w:rPr>
      </w:pPr>
    </w:p>
    <w:p w14:paraId="562CDCE2" w14:textId="77777777" w:rsidR="0036345E" w:rsidRDefault="0036345E" w:rsidP="0036345E">
      <w:pPr>
        <w:spacing w:after="0" w:line="240" w:lineRule="auto"/>
        <w:jc w:val="center"/>
        <w:rPr>
          <w:b/>
          <w:bCs/>
        </w:rPr>
      </w:pPr>
    </w:p>
    <w:p w14:paraId="1222BA33" w14:textId="77777777" w:rsidR="0036345E" w:rsidRDefault="0036345E" w:rsidP="0036345E">
      <w:pPr>
        <w:spacing w:after="0" w:line="240" w:lineRule="auto"/>
        <w:jc w:val="center"/>
        <w:rPr>
          <w:b/>
          <w:bCs/>
        </w:rPr>
      </w:pPr>
    </w:p>
    <w:p w14:paraId="46A1A5A3" w14:textId="77777777" w:rsidR="00937D5D" w:rsidRDefault="00937D5D"/>
    <w:sectPr w:rsidR="00937D5D" w:rsidSect="00875E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64"/>
    <w:rsid w:val="00201C31"/>
    <w:rsid w:val="0036345E"/>
    <w:rsid w:val="00937D5D"/>
    <w:rsid w:val="00B37664"/>
    <w:rsid w:val="00E8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42C1"/>
  <w15:chartTrackingRefBased/>
  <w15:docId w15:val="{E493FC63-C955-4A50-9630-D4A9759C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6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7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een.Johnson@ky.gov" TargetMode="External"/><Relationship Id="rId13" Type="http://schemas.openxmlformats.org/officeDocument/2006/relationships/hyperlink" Target="mailto:Ashley.Slone@ky.gov" TargetMode="External"/><Relationship Id="rId18" Type="http://schemas.openxmlformats.org/officeDocument/2006/relationships/hyperlink" Target="mailto:Melissa.Fogle@ky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atie.Elkins@ky.gov" TargetMode="External"/><Relationship Id="rId12" Type="http://schemas.openxmlformats.org/officeDocument/2006/relationships/hyperlink" Target="mailto:Brittany.Hodgson@ky.gov" TargetMode="External"/><Relationship Id="rId17" Type="http://schemas.openxmlformats.org/officeDocument/2006/relationships/hyperlink" Target="mailto:JessicaL.Schneider@ky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wn.Garrison@ky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naM.Mouser@ky.gov" TargetMode="External"/><Relationship Id="rId11" Type="http://schemas.openxmlformats.org/officeDocument/2006/relationships/hyperlink" Target="mailto:Tmack@ky.gov" TargetMode="External"/><Relationship Id="rId5" Type="http://schemas.openxmlformats.org/officeDocument/2006/relationships/hyperlink" Target="mailto:Debbie.Bushle@ky.gov" TargetMode="External"/><Relationship Id="rId15" Type="http://schemas.openxmlformats.org/officeDocument/2006/relationships/hyperlink" Target="mailto:density.brocksaylor@ky.gov" TargetMode="External"/><Relationship Id="rId10" Type="http://schemas.openxmlformats.org/officeDocument/2006/relationships/hyperlink" Target="mailto:Shannon.Brumfield@ky.gov" TargetMode="External"/><Relationship Id="rId19" Type="http://schemas.openxmlformats.org/officeDocument/2006/relationships/hyperlink" Target="mailto:kimberly.stewart@ky.gov" TargetMode="External"/><Relationship Id="rId4" Type="http://schemas.openxmlformats.org/officeDocument/2006/relationships/hyperlink" Target="mailto:Kacey.Wells@ky.gov" TargetMode="External"/><Relationship Id="rId9" Type="http://schemas.openxmlformats.org/officeDocument/2006/relationships/hyperlink" Target="mailto:Leslie.Moyers@ky.gov" TargetMode="External"/><Relationship Id="rId14" Type="http://schemas.openxmlformats.org/officeDocument/2006/relationships/hyperlink" Target="mailto:amy.piercy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8298</Characters>
  <Application>Microsoft Office Word</Application>
  <DocSecurity>0</DocSecurity>
  <Lines>69</Lines>
  <Paragraphs>19</Paragraphs>
  <ScaleCrop>false</ScaleCrop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Fetter, Kaye (CHFS DCBS DFS PDB)</dc:creator>
  <cp:keywords/>
  <dc:description/>
  <cp:lastModifiedBy>Fetter, Kaye (CHFS DCBS DFS PDB)</cp:lastModifiedBy>
  <cp:revision>2</cp:revision>
  <dcterms:created xsi:type="dcterms:W3CDTF">2024-07-09T19:01:00Z</dcterms:created>
  <dcterms:modified xsi:type="dcterms:W3CDTF">2024-07-09T19:01:00Z</dcterms:modified>
</cp:coreProperties>
</file>